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Harold &amp; Joanne Hage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Harold &amp; Joanne Hage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Harold &amp; Joanne Hage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Harold &amp; Joanne Hage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Harold &amp; Joanne Hage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Harold &amp; Joanne Hage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