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Moss Cove Rest Stop (caltrans)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2300818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Mike Thiel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Mike Thiel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Land &amp; Bldg. Coordin</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707-445-6381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