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Mendocino Art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2300821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Matthew Evans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Matthew Evans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Bookkeeper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707-937-5818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