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Usfs-eel River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Suschnick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530-934-1176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