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Manchester Union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2300826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Stephanie Herrera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707-882-2374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