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Round Valley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Pinches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Pinches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707-972-9167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