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Round Valley Elementary 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2300830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Justin Pinches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Justin Pinches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707-972-9167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