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Hidden Pines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Jaeger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Jaeger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707-961-5451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