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Forest Products-willits 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