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Mountain House Lodge &amp;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2300850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