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 Army Corps-lake Mendo (bushay Site)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Michele Lopez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Michele Lopez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Technician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707-467-4210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