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 Army Corps-lake Mendo (marina Site)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Michele Lopez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Michele Lopez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Technician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707-467-4210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