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 Army Corps-overlook Site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2300861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