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Holiday Inn Express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Holiday Inn Express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Holiday Inn Express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Holiday Inn Express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Holiday Inn Express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Holiday Inn Express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