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Navarro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2300873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Braun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Braun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707-895-3181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