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Montessori Del Mar Learning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Brenda O'bryant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Treasurer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707-964-0657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