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Dollar General Redwood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Dell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Redwood Valley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Dollar General Redwood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Redwood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Redwood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Redwood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