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Blackbird Farm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Anna West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Anna West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707-217-7455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