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Tesoro 68137</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2300878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Paula Sime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Paula Sime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Environ. Admin</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562-495-6916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