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Covelo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Angel Morfin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707-485-7888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