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Yorkville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Walsh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707-894-9456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