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Navarro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2300905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Sarah Bennett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Sarah Bennett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707-895-3516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