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County Fairgrounds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707-895-3011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