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Buckhorn Pub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Island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Buckhorn Pub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Buckhorn Pub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Buckhorn Pub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Buckhorn Pub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Buckhorn Pub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