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Jaxon Keys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2300980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Diane &amp; Ken Wilson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Diane &amp; Ken Wilson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Owners</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707-462-6666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