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Mendocino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2301013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Herstle Jones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Herstle Jones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707-357-6257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