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Fog Eater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2301016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Steele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707-937-2216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