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Rogina Water Company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Wayne Rogina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707-462-4056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