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Brooktrails Township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Tamara Alaniz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707-459-2494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