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Csp-hendy Woods State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2310303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Rice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Rice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Plant Supervis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707-309-4151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