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Csp-jughandle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2310305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