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Csp-dimmick Wayside Campground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2310306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Richard Ables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Water/sewer Tp Super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415-328-3941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