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Csp-standish Hickey State Rec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