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Csp-mendocino Woodlands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2310313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Cyrus Kroninger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707-937-5755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