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Cdf-parlin Fork Conservation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2310800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Mattson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Mattson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Waspo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707-391-6738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