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Cdf-chamberlain Creek Conservation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2310801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Froneberger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Froneberger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707-964-3716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