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Ukiah, City of (recycled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2390003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Paul H. Smith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Plant 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707-467-2842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