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Anderegg Rentals-closed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Anderegg Rentals-closed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Anderegg Rentals-closed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Anderegg Rentals-closed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Anderegg Rentals-closed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Anderegg Rentals-closed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