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Hayes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System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Hayes Rentals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Hayes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Hayes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Hayes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Hayes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