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Dole Atwater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Salado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209-356-6143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