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Sensient Natural Ingredients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Ann Henriques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Ehs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209-686-5854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