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Reyes Camp-closed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Reyes Camp-closed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Reyes Camp-closed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Reyes Camp-closed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Reyes Camp-closed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Reyes Camp-closed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