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Pliant-closed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Pliant-closed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Pliant-closed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Pliant-closed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Pliant-closed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Pliant-closed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