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Town Frosty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Town Frosty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Town Frosty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Town Frosty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Town Frosty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Town Frosty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