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Edge of Town - Atwater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