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Nido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Jesse Lawson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Private Utility Spec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530-394-0572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