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Merquin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Isabel Cabral-johnson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209-667-5701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