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Washington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209-358-5679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