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Nido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Paula Heupel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209-385-8420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