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Turlock Golf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Broumas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209-634-5471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